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2B652" w14:textId="77777777" w:rsidR="0046262A" w:rsidRPr="005A0D84" w:rsidRDefault="0046262A" w:rsidP="005A0D84">
      <w:pPr>
        <w:spacing w:after="0" w:line="240" w:lineRule="auto"/>
        <w:ind w:left="55"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0BC2B653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To test for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__________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, use a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detector or chemical analysis.   </w:t>
      </w:r>
    </w:p>
    <w:p w14:paraId="0BC2B654" w14:textId="77777777" w:rsidR="0046262A" w:rsidRPr="001B789F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</w:t>
      </w:r>
    </w:p>
    <w:p w14:paraId="0BC2B655" w14:textId="77777777" w:rsidR="005A0D84" w:rsidRPr="001B789F" w:rsidRDefault="00A24199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can be detected by means of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detectors, multi-gas detectors, or by chemical analysis.   </w:t>
      </w:r>
    </w:p>
    <w:p w14:paraId="0BC2B656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57" w14:textId="77777777" w:rsidR="005A0D84" w:rsidRPr="001B789F" w:rsidRDefault="00A24199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is produced by burning and by the detonation of explosives.   </w:t>
      </w:r>
    </w:p>
    <w:p w14:paraId="0BC2B658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59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 mixture of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in air reduces the explosive limit of methane.  </w:t>
      </w:r>
    </w:p>
    <w:p w14:paraId="0BC2B65A" w14:textId="77777777" w:rsidR="0046262A" w:rsidRPr="001B789F" w:rsidRDefault="009C5AEE" w:rsidP="005A0D84">
      <w:pPr>
        <w:spacing w:after="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</w:t>
      </w:r>
    </w:p>
    <w:p w14:paraId="0BC2B65B" w14:textId="77777777" w:rsidR="0046262A" w:rsidRPr="001B789F" w:rsidRDefault="00A24199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and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to two percent methane together with coal dust in air may be explosive.  </w:t>
      </w:r>
    </w:p>
    <w:p w14:paraId="0BC2B65C" w14:textId="77777777" w:rsidR="0046262A" w:rsidRPr="001B789F" w:rsidRDefault="009C5AEE" w:rsidP="005A0D84">
      <w:pPr>
        <w:spacing w:after="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              </w:t>
      </w:r>
    </w:p>
    <w:p w14:paraId="0BC2B65D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Mines below the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tend to have more methane than those above the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__________ __________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.   </w:t>
      </w:r>
    </w:p>
    <w:p w14:paraId="0BC2B65E" w14:textId="77777777" w:rsidR="0046262A" w:rsidRPr="001B789F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5F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After a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or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in a mine, rescue teams are usually needed to go into the mine to assess and re-establish ventilation.   </w:t>
      </w:r>
    </w:p>
    <w:p w14:paraId="0BC2B660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61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range of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within which a gas will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are known as its “explosive range”.    </w:t>
      </w:r>
    </w:p>
    <w:p w14:paraId="0BC2B662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63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Any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gas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can explode under certain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.  </w:t>
      </w:r>
    </w:p>
    <w:p w14:paraId="0BC2B664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65" w14:textId="77777777" w:rsidR="0046262A" w:rsidRPr="001B789F" w:rsidRDefault="00A24199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>firefighting</w:t>
      </w:r>
      <w:proofErr w:type="gramEnd"/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 methods allow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to remain a safe distance from the fire.   </w:t>
      </w:r>
    </w:p>
    <w:p w14:paraId="0BC2B666" w14:textId="77777777" w:rsidR="0046262A" w:rsidRDefault="0046262A" w:rsidP="008C4032">
      <w:pPr>
        <w:spacing w:after="0" w:line="240" w:lineRule="auto"/>
        <w:ind w:left="885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67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68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69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6A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6B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6C" w14:textId="77777777" w:rsidR="008C4032" w:rsidRPr="001B789F" w:rsidRDefault="008C4032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0BC2B66D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Temporary seals are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before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permanent seals are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in order to seal off a fire area as quickly as possible.  </w:t>
      </w:r>
    </w:p>
    <w:p w14:paraId="0BC2B66E" w14:textId="77777777" w:rsidR="0046262A" w:rsidRPr="001B789F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6F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In mines where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(roof coal) is left, a fire will spread more rapidly.   </w:t>
      </w:r>
    </w:p>
    <w:p w14:paraId="0BC2B670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71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One hazard of heat during a fire is that it tends to weaken the roof, especially where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__________ 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is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left.   </w:t>
      </w:r>
    </w:p>
    <w:p w14:paraId="0BC2B672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73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Fires can be attacked by the use of a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__________ 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from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a distance of 500-1,500 feet.   </w:t>
      </w:r>
    </w:p>
    <w:p w14:paraId="0BC2B674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75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It is generally recommended that teams not travel through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areas.   </w:t>
      </w:r>
    </w:p>
    <w:p w14:paraId="0BC2B676" w14:textId="77777777" w:rsidR="0046262A" w:rsidRPr="001B789F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77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One method of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firefighting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is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sealed fire area with water.   </w:t>
      </w:r>
    </w:p>
    <w:p w14:paraId="0BC2B678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79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Once an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has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occurred, there is always the possibility of further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.   </w:t>
      </w:r>
    </w:p>
    <w:p w14:paraId="0BC2B67A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7B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Mine rescue teams may find it necessary to use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__________ 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to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sweep noxious or explosive gases from a face area.   </w:t>
      </w:r>
    </w:p>
    <w:p w14:paraId="0BC2B67C" w14:textId="77777777" w:rsidR="005A0D84" w:rsidRPr="001B789F" w:rsidRDefault="005A0D84" w:rsidP="005A0D84">
      <w:pPr>
        <w:spacing w:after="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0BC2B67D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>Once ventilation has been re-established and fresh air advanced</w:t>
      </w:r>
      <w:r w:rsidR="005A0D84" w:rsidRPr="001B789F">
        <w:rPr>
          <w:rFonts w:asciiTheme="minorHAnsi" w:eastAsia="Calibri" w:hAnsiTheme="minorHAnsi" w:cstheme="minorHAnsi"/>
          <w:sz w:val="28"/>
          <w:szCs w:val="28"/>
        </w:rPr>
        <w:t>, non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-apparatus crews can take over the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and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effort.   </w:t>
      </w:r>
    </w:p>
    <w:p w14:paraId="0BC2B67E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7F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Rescue teams are responsible for assessing damage to the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__________ 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0BC2B680" w14:textId="77777777" w:rsidR="0046262A" w:rsidRDefault="0046262A" w:rsidP="008C4032">
      <w:pPr>
        <w:spacing w:after="0" w:line="240" w:lineRule="auto"/>
        <w:ind w:left="885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81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82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83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84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85" w14:textId="77777777" w:rsidR="008C4032" w:rsidRPr="001B789F" w:rsidRDefault="008C4032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0BC2B686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lastRenderedPageBreak/>
        <w:t>Information the team relays to the fresh-air base as it proceeds is known as the “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>_  _</w:t>
      </w:r>
      <w:proofErr w:type="gramEnd"/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”.         </w:t>
      </w:r>
    </w:p>
    <w:p w14:paraId="0BC2B687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88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It is the responsibility of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__________ 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members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to have all the information needed to do the work.   </w:t>
      </w:r>
    </w:p>
    <w:p w14:paraId="0BC2B689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8A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When a team locates a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its location and position should be marked on a mine map and on the roof or rib close to the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.   </w:t>
      </w:r>
    </w:p>
    <w:p w14:paraId="0BC2B68B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8C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rescue team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should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regulate the team’s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according to conditions encountered.   </w:t>
      </w:r>
    </w:p>
    <w:p w14:paraId="0BC2B68D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8E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When a body is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located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, every effort should be made not to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any possible evidence in the area.   </w:t>
      </w:r>
    </w:p>
    <w:p w14:paraId="0BC2B68F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90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In situations too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for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teams to explore and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safely, teams may be instructed to seal the area.   </w:t>
      </w:r>
    </w:p>
    <w:p w14:paraId="0BC2B691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92" w14:textId="77777777" w:rsidR="0046262A" w:rsidRPr="001B789F" w:rsidRDefault="00A24199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>mine</w:t>
      </w:r>
      <w:proofErr w:type="gramEnd"/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 rescue team members must have at least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hours of instruction on the breathing apparatus used by the team.   </w:t>
      </w:r>
    </w:p>
    <w:p w14:paraId="0BC2B693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94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Before the team leaves the fresh-air base to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Pr="001B789F">
        <w:rPr>
          <w:rFonts w:asciiTheme="minorHAnsi" w:eastAsia="Calibri" w:hAnsiTheme="minorHAnsi" w:cstheme="minorHAnsi"/>
          <w:sz w:val="28"/>
          <w:szCs w:val="28"/>
        </w:rPr>
        <w:t>inby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, the captain should take note of the time of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. </w:t>
      </w:r>
    </w:p>
    <w:p w14:paraId="0BC2B695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96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It is recommended that team checks be conducted every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proofErr w:type="spellStart"/>
      <w:r w:rsidRPr="001B789F">
        <w:rPr>
          <w:rFonts w:asciiTheme="minorHAnsi" w:eastAsia="Calibri" w:hAnsiTheme="minorHAnsi" w:cstheme="minorHAnsi"/>
          <w:sz w:val="28"/>
          <w:szCs w:val="28"/>
        </w:rPr>
        <w:t>to</w:t>
      </w:r>
      <w:proofErr w:type="spellEnd"/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minutes.   </w:t>
      </w:r>
    </w:p>
    <w:p w14:paraId="0BC2B697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98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It is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that the first stop for a team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 </w:t>
      </w:r>
      <w:r w:rsidR="00A24199">
        <w:rPr>
          <w:rFonts w:asciiTheme="minorHAnsi" w:eastAsia="Calibri" w:hAnsiTheme="minorHAnsi" w:cstheme="minorHAnsi"/>
          <w:sz w:val="28"/>
          <w:szCs w:val="28"/>
        </w:rPr>
        <w:t>be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just inby the fresh-air base.   </w:t>
      </w:r>
    </w:p>
    <w:p w14:paraId="0BC2B699" w14:textId="77777777" w:rsidR="0046262A" w:rsidRDefault="009C5AEE" w:rsidP="005A0D84">
      <w:pPr>
        <w:spacing w:after="0" w:line="240" w:lineRule="auto"/>
        <w:ind w:left="360" w:firstLine="0"/>
        <w:rPr>
          <w:rFonts w:asciiTheme="minorHAnsi" w:eastAsia="Calibr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9A" w14:textId="77777777" w:rsidR="008C4032" w:rsidRDefault="008C4032" w:rsidP="005A0D84">
      <w:pPr>
        <w:spacing w:after="0" w:line="240" w:lineRule="auto"/>
        <w:ind w:left="36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9B" w14:textId="77777777" w:rsidR="008C4032" w:rsidRDefault="008C4032" w:rsidP="005A0D84">
      <w:pPr>
        <w:spacing w:after="0" w:line="240" w:lineRule="auto"/>
        <w:ind w:left="36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9C" w14:textId="77777777" w:rsidR="008C4032" w:rsidRDefault="008C4032" w:rsidP="005A0D84">
      <w:pPr>
        <w:spacing w:after="0" w:line="240" w:lineRule="auto"/>
        <w:ind w:left="36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9D" w14:textId="77777777" w:rsidR="008C4032" w:rsidRDefault="008C4032" w:rsidP="005A0D84">
      <w:pPr>
        <w:spacing w:after="0" w:line="240" w:lineRule="auto"/>
        <w:ind w:left="36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9E" w14:textId="77777777" w:rsidR="008C4032" w:rsidRPr="001B789F" w:rsidRDefault="008C4032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</w:p>
    <w:p w14:paraId="0BC2B69F" w14:textId="77777777" w:rsidR="0046262A" w:rsidRPr="001B789F" w:rsidRDefault="00A24199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lastRenderedPageBreak/>
        <w:t xml:space="preserve">__________ </w:t>
      </w:r>
      <w:r w:rsidR="00A21D5A" w:rsidRPr="001B789F">
        <w:rPr>
          <w:rFonts w:asciiTheme="minorHAnsi" w:eastAsia="Calibri" w:hAnsiTheme="minorHAnsi" w:cstheme="minorHAnsi"/>
          <w:sz w:val="28"/>
          <w:szCs w:val="28"/>
        </w:rPr>
        <w:t xml:space="preserve">should report the lowest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A21D5A" w:rsidRPr="001B789F">
        <w:rPr>
          <w:rFonts w:asciiTheme="minorHAnsi" w:eastAsia="Calibri" w:hAnsiTheme="minorHAnsi" w:cstheme="minorHAnsi"/>
          <w:sz w:val="28"/>
          <w:szCs w:val="28"/>
        </w:rPr>
        <w:t>member’s oxygen reading at each team check.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0BC2B6A0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A1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>“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A24199">
        <w:rPr>
          <w:rFonts w:asciiTheme="minorHAnsi" w:eastAsia="Calibri" w:hAnsiTheme="minorHAnsi" w:cstheme="minorHAnsi"/>
          <w:sz w:val="28"/>
          <w:szCs w:val="28"/>
          <w:u w:val="single"/>
        </w:rPr>
        <w:t>_________</w:t>
      </w:r>
      <w:proofErr w:type="gramStart"/>
      <w:r w:rsidR="00A24199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”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is the process by which you systematically explore all crosscuts and adjacent areas as you advance.   </w:t>
      </w:r>
    </w:p>
    <w:p w14:paraId="0BC2B6A2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A3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As the team advances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the captain takes </w:t>
      </w:r>
      <w:proofErr w:type="spellStart"/>
      <w:r w:rsidRPr="001B789F">
        <w:rPr>
          <w:rFonts w:asciiTheme="minorHAnsi" w:eastAsia="Calibri" w:hAnsiTheme="minorHAnsi" w:cstheme="minorHAnsi"/>
          <w:sz w:val="28"/>
          <w:szCs w:val="28"/>
        </w:rPr>
        <w:t>the</w:t>
      </w:r>
      <w:proofErr w:type="spell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.   </w:t>
      </w:r>
    </w:p>
    <w:p w14:paraId="0BC2B6A4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A5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It is important that the team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its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so that it can return to the fresh air base on time.   </w:t>
      </w:r>
    </w:p>
    <w:p w14:paraId="0BC2B6A6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A7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As the team advances, the map man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what the team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by marking the information on a mine map.   </w:t>
      </w:r>
    </w:p>
    <w:p w14:paraId="0BC2B6A8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A9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team is responsible for choosing the exact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within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for building seals.   </w:t>
      </w:r>
    </w:p>
    <w:p w14:paraId="0BC2B6AA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AB" w14:textId="77777777" w:rsidR="0046262A" w:rsidRPr="001B789F" w:rsidRDefault="00A24199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causes a lack of orientation which may cause a team member to lose his/her sense of </w:t>
      </w:r>
      <w:r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  </w:t>
      </w:r>
    </w:p>
    <w:p w14:paraId="0BC2B6AC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AD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Class B fires involve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or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liquids.   </w:t>
      </w:r>
    </w:p>
    <w:p w14:paraId="0BC2B6AE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AF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Class D fires involve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metals.   </w:t>
      </w:r>
    </w:p>
    <w:p w14:paraId="0BC2B6B0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B1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Before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 </w:t>
      </w:r>
      <w:proofErr w:type="gramStart"/>
      <w:r w:rsidRPr="001B789F">
        <w:rPr>
          <w:rFonts w:asciiTheme="minorHAnsi" w:eastAsia="Calibri" w:hAnsiTheme="minorHAnsi" w:cstheme="minorHAnsi"/>
          <w:sz w:val="28"/>
          <w:szCs w:val="28"/>
        </w:rPr>
        <w:t>hand held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extinguisher it must be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for the type of fire you are fighting.  </w:t>
      </w:r>
    </w:p>
    <w:p w14:paraId="0BC2B6B2" w14:textId="77777777" w:rsidR="0046262A" w:rsidRDefault="0046262A" w:rsidP="008C4032">
      <w:pPr>
        <w:spacing w:after="0" w:line="240" w:lineRule="auto"/>
        <w:ind w:left="885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B3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B4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B5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B6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B7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B8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B9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BA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BB" w14:textId="77777777" w:rsidR="008C4032" w:rsidRPr="001B789F" w:rsidRDefault="008C4032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0BC2B6BC" w14:textId="77777777" w:rsidR="0046262A" w:rsidRPr="001B789F" w:rsidRDefault="00A24199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lastRenderedPageBreak/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is the ability of a gas to be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in water.  </w:t>
      </w:r>
    </w:p>
    <w:p w14:paraId="0BC2B6BD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BE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Pools of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can release water soluble gases into the air when they are </w:t>
      </w:r>
      <w:r w:rsidRPr="001B789F">
        <w:rPr>
          <w:rFonts w:asciiTheme="minorHAnsi" w:eastAsia="Calibri" w:hAnsiTheme="minorHAnsi" w:cstheme="minorHAnsi"/>
          <w:sz w:val="28"/>
          <w:szCs w:val="28"/>
          <w:u w:val="single"/>
        </w:rPr>
        <w:t>stirred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up.   </w:t>
      </w:r>
    </w:p>
    <w:p w14:paraId="0BC2B6BF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C0" w14:textId="77777777" w:rsidR="0046262A" w:rsidRPr="001B789F" w:rsidRDefault="00A24199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expansion foam is light and resilient and can travel long distances to a fire without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down.   </w:t>
      </w:r>
    </w:p>
    <w:p w14:paraId="0BC2B6C1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C2" w14:textId="77777777" w:rsidR="0046262A" w:rsidRPr="001B789F" w:rsidRDefault="00A24199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expansion foam is very wet and heavy and can only be used when </w:t>
      </w:r>
      <w:proofErr w:type="gramStart"/>
      <w:r w:rsidR="009C5AEE" w:rsidRPr="001B789F">
        <w:rPr>
          <w:rFonts w:asciiTheme="minorHAnsi" w:eastAsia="Calibri" w:hAnsiTheme="minorHAnsi" w:cstheme="minorHAnsi"/>
          <w:sz w:val="28"/>
          <w:szCs w:val="28"/>
        </w:rPr>
        <w:t>you’re</w:t>
      </w:r>
      <w:proofErr w:type="gramEnd"/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 close enough to a fire to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the foam directly onto the fire.   </w:t>
      </w:r>
    </w:p>
    <w:p w14:paraId="0BC2B6C3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C4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Carbon monoxide is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</w:t>
      </w:r>
    </w:p>
    <w:p w14:paraId="0BC2B6C5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C6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Oxygen is a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of combustion.   </w:t>
      </w:r>
    </w:p>
    <w:p w14:paraId="0BC2B6C7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C8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If smoke is so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>as to make visibility poor, you may need to keep in constant physical contact with a</w:t>
      </w:r>
      <w:r w:rsidR="00A21D5A" w:rsidRPr="001B789F">
        <w:rPr>
          <w:rFonts w:asciiTheme="minorHAnsi" w:eastAsia="Calibri" w:hAnsiTheme="minorHAnsi" w:cstheme="minorHAnsi"/>
          <w:sz w:val="28"/>
          <w:szCs w:val="28"/>
        </w:rPr>
        <w:t>n object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or </w:t>
      </w:r>
      <w:r w:rsidR="00A21D5A" w:rsidRPr="001B789F">
        <w:rPr>
          <w:rFonts w:asciiTheme="minorHAnsi" w:eastAsia="Calibri" w:hAnsiTheme="minorHAnsi" w:cstheme="minorHAnsi"/>
          <w:sz w:val="28"/>
          <w:szCs w:val="28"/>
        </w:rPr>
        <w:t>a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in order to feel your way along.  </w:t>
      </w:r>
    </w:p>
    <w:p w14:paraId="0BC2B6C9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CA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Two types of fire cannot be fought directly, fuel rich and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__________ 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>_</w:t>
      </w:r>
      <w:r w:rsidR="00A24199"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A24199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1B789F">
        <w:rPr>
          <w:rFonts w:asciiTheme="minorHAnsi" w:eastAsia="Calibri" w:hAnsiTheme="minorHAnsi" w:cstheme="minorHAnsi"/>
          <w:sz w:val="28"/>
          <w:szCs w:val="28"/>
        </w:rPr>
        <w:t>(</w:t>
      </w:r>
      <w:proofErr w:type="gramEnd"/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).   </w:t>
      </w:r>
    </w:p>
    <w:p w14:paraId="0BC2B6CB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CC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Team safety must not be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  </w:t>
      </w:r>
    </w:p>
    <w:p w14:paraId="0BC2B6CD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CE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Monitoring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and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helps </w:t>
      </w:r>
      <w:r w:rsidR="00A21D5A" w:rsidRPr="001B789F">
        <w:rPr>
          <w:rFonts w:asciiTheme="minorHAnsi" w:eastAsia="Calibri" w:hAnsiTheme="minorHAnsi" w:cstheme="minorHAnsi"/>
          <w:sz w:val="28"/>
          <w:szCs w:val="28"/>
        </w:rPr>
        <w:t xml:space="preserve">to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determine </w:t>
      </w:r>
      <w:r w:rsidR="00A21D5A" w:rsidRPr="001B789F">
        <w:rPr>
          <w:rFonts w:asciiTheme="minorHAnsi" w:eastAsia="Calibri" w:hAnsiTheme="minorHAnsi" w:cstheme="minorHAnsi"/>
          <w:sz w:val="28"/>
          <w:szCs w:val="28"/>
        </w:rPr>
        <w:t>the effectiveness of firefighting and the potential danger of an explosion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.   </w:t>
      </w:r>
    </w:p>
    <w:p w14:paraId="0BC2B6CF" w14:textId="77777777" w:rsidR="0046262A" w:rsidRDefault="0046262A" w:rsidP="008C4032">
      <w:pPr>
        <w:spacing w:after="0" w:line="240" w:lineRule="auto"/>
        <w:ind w:left="885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D0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D1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D2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D3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D4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D5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D6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D7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D8" w14:textId="77777777" w:rsidR="008C4032" w:rsidRPr="001B789F" w:rsidRDefault="008C4032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0BC2B6D9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Sulfur dioxide and hydrogen sulfide are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gases.   </w:t>
      </w:r>
    </w:p>
    <w:p w14:paraId="0BC2B6DA" w14:textId="77777777" w:rsidR="0046262A" w:rsidRPr="001B789F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DB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Color, odor, and taste are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properties that help to identify gases during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exploration.   </w:t>
      </w:r>
    </w:p>
    <w:p w14:paraId="0BC2B6DC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DD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Only detectors and chemical analysis can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 gas.   </w:t>
      </w:r>
    </w:p>
    <w:p w14:paraId="0BC2B6DE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DF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effects of toxic gases depend on the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, and exposure time.   </w:t>
      </w:r>
    </w:p>
    <w:p w14:paraId="0BC2B6E0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E1" w14:textId="77777777" w:rsidR="0046262A" w:rsidRPr="001B789F" w:rsidRDefault="00A24199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are gases which cause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or choking.    </w:t>
      </w:r>
    </w:p>
    <w:p w14:paraId="0BC2B6E2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E3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Firedamp is a mixture of methane in air that will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or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when ignited.  </w:t>
      </w:r>
    </w:p>
    <w:p w14:paraId="0BC2B6E4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E5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If there is a sufficient amount of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in smoke, the smoke may be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</w:t>
      </w:r>
    </w:p>
    <w:p w14:paraId="0BC2B6E6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E7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Ventilation controls are used underground to properly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air to all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of the mine.    </w:t>
      </w:r>
    </w:p>
    <w:p w14:paraId="0BC2B6E8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E9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Gases with specific gravities less than 1.0 tend to seek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__________ 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0BC2B6EA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EB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Gases with specific gravities greater than 1.0 tend to seek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__________ 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</w:t>
      </w:r>
    </w:p>
    <w:p w14:paraId="0BC2B6EC" w14:textId="77777777" w:rsidR="0046262A" w:rsidRDefault="0046262A" w:rsidP="008C4032">
      <w:pPr>
        <w:spacing w:after="0" w:line="240" w:lineRule="auto"/>
        <w:ind w:left="885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ED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EE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EF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F0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F1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F2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F3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F4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6F5" w14:textId="77777777" w:rsidR="008C4032" w:rsidRPr="001B789F" w:rsidRDefault="008C4032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0BC2B6F6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In order to maintain an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one door of the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must be kept closed while the other is opened.   </w:t>
      </w:r>
    </w:p>
    <w:p w14:paraId="0BC2B6F7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F8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Rescue teams should build an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so that the two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are erected as close together as possible yet with enough space to allow room for the team and their equipment to fit in between.   </w:t>
      </w:r>
    </w:p>
    <w:p w14:paraId="0BC2B6F9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FA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If the fresh air base is underground, it should be located where it’s assured a fresh air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to the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0BC2B6FB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FC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fresh air base should be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where </w:t>
      </w:r>
      <w:proofErr w:type="gramStart"/>
      <w:r w:rsidRPr="001B789F">
        <w:rPr>
          <w:rFonts w:asciiTheme="minorHAnsi" w:eastAsia="Calibri" w:hAnsiTheme="minorHAnsi" w:cstheme="minorHAnsi"/>
          <w:sz w:val="28"/>
          <w:szCs w:val="28"/>
        </w:rPr>
        <w:t>it’s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assured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ventilation and fresh air. </w:t>
      </w:r>
    </w:p>
    <w:p w14:paraId="0BC2B6FD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6FE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Elevators should be </w:t>
      </w:r>
      <w:r w:rsidR="00A24199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before use following a </w:t>
      </w:r>
      <w:r w:rsidR="00A24199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A24199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0BC2B6FF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00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As a team </w:t>
      </w:r>
      <w:r w:rsidR="00CB1517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CB1517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it is important to stay in close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with the fresh air base/command center.   </w:t>
      </w:r>
    </w:p>
    <w:p w14:paraId="0BC2B701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02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Methane is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than air. </w:t>
      </w:r>
    </w:p>
    <w:p w14:paraId="0BC2B703" w14:textId="77777777" w:rsidR="0046262A" w:rsidRPr="001B789F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04" w14:textId="77777777" w:rsidR="0046262A" w:rsidRPr="001B789F" w:rsidRDefault="00CB1517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air has a specific gravity of one. </w:t>
      </w:r>
    </w:p>
    <w:p w14:paraId="0BC2B705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06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Sufficient time should be allowed for a fire area to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before it is </w:t>
      </w:r>
      <w:r w:rsidR="00CB1517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CB1517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07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08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Team captains should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roof and ribs before the team members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into the area.   </w:t>
      </w:r>
    </w:p>
    <w:p w14:paraId="0BC2B709" w14:textId="77777777" w:rsidR="0046262A" w:rsidRDefault="0046262A" w:rsidP="008C4032">
      <w:pPr>
        <w:spacing w:after="0" w:line="240" w:lineRule="auto"/>
        <w:ind w:left="885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0A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0B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0C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0D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0E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0F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10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11" w14:textId="77777777" w:rsidR="008C4032" w:rsidRPr="001B789F" w:rsidRDefault="008C4032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0BC2B712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The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and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should be tested before extinguishing a fire.   </w:t>
      </w:r>
    </w:p>
    <w:p w14:paraId="0BC2B713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14" w14:textId="77777777" w:rsidR="0046262A" w:rsidRPr="001B789F" w:rsidRDefault="00CB1517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areas should be marked to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other teams that may enter the area after yours.   </w:t>
      </w:r>
    </w:p>
    <w:p w14:paraId="0BC2B715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16" w14:textId="77777777" w:rsidR="0046262A" w:rsidRPr="001B789F" w:rsidRDefault="00CB1517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reports should include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on roof and rib conditions and gas conditions.   </w:t>
      </w:r>
    </w:p>
    <w:p w14:paraId="0BC2B717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18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time spent under oxygen by a rescue team is usually limited to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hours or </w:t>
      </w:r>
      <w:r w:rsidR="00CB1517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CB1517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0BC2B719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1A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When looking for </w:t>
      </w:r>
      <w:r w:rsidR="00CB1517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CB1517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it is important to both look and listen for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.   </w:t>
      </w:r>
    </w:p>
    <w:p w14:paraId="0BC2B71B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1C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>For a Class C fire (</w:t>
      </w:r>
      <w:r w:rsidR="00CB1517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CB1517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)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, if power has been cut off to the burning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, it may be treated as a Class A or B fire.   </w:t>
      </w:r>
    </w:p>
    <w:p w14:paraId="0BC2B71D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1E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When survivors are </w:t>
      </w:r>
      <w:r w:rsidR="00CB1517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CB1517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their location, identities, and condition should be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immediately to the command center.   </w:t>
      </w:r>
    </w:p>
    <w:p w14:paraId="0BC2B71F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20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When survivors are </w:t>
      </w:r>
      <w:r w:rsidR="00CB1517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CB1517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the location, time, and date should be marked on the team’s map and on the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where they are found.   </w:t>
      </w:r>
    </w:p>
    <w:p w14:paraId="0BC2B721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22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When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are </w:t>
      </w:r>
      <w:r w:rsidR="00A21D5A" w:rsidRPr="001B789F">
        <w:rPr>
          <w:rFonts w:asciiTheme="minorHAnsi" w:eastAsia="Calibri" w:hAnsiTheme="minorHAnsi" w:cstheme="minorHAnsi"/>
          <w:sz w:val="28"/>
          <w:szCs w:val="28"/>
        </w:rPr>
        <w:t>located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, they should be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to safety and fresh air as quickly as possible.   </w:t>
      </w:r>
    </w:p>
    <w:p w14:paraId="0BC2B723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24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main objective of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work is to put the </w:t>
      </w:r>
      <w:r w:rsidR="00CB1517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area of the mine back in operation as soon as possible.   </w:t>
      </w:r>
    </w:p>
    <w:p w14:paraId="0BC2B725" w14:textId="77777777" w:rsidR="0046262A" w:rsidRDefault="0046262A" w:rsidP="008C4032">
      <w:pPr>
        <w:spacing w:after="0" w:line="240" w:lineRule="auto"/>
        <w:ind w:left="885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26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27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28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29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2A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2B" w14:textId="77777777" w:rsidR="008C4032" w:rsidRPr="001B789F" w:rsidRDefault="008C4032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0BC2B72C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All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seals should be well hitched in the floor roof, and ribs to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their strength.   </w:t>
      </w:r>
    </w:p>
    <w:p w14:paraId="0BC2B72D" w14:textId="77777777" w:rsidR="0046262A" w:rsidRPr="001B789F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2E" w14:textId="77777777" w:rsidR="0046262A" w:rsidRPr="001B789F" w:rsidRDefault="002B1258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foam is an effective sealant when used around the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of a seal.   </w:t>
      </w:r>
    </w:p>
    <w:p w14:paraId="0BC2B72F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30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High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coal burns much faster than low or medium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coal.   </w:t>
      </w:r>
    </w:p>
    <w:p w14:paraId="0BC2B731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32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It may be necessary to double or triple the thickness of the material in order to improve the effectiveness of a </w:t>
      </w:r>
      <w:r w:rsidR="002B1258">
        <w:rPr>
          <w:rFonts w:asciiTheme="minorHAnsi" w:eastAsia="Arial" w:hAnsiTheme="minorHAnsi" w:cstheme="minorHAnsi"/>
          <w:sz w:val="28"/>
          <w:szCs w:val="28"/>
        </w:rPr>
        <w:t>__________ _________</w:t>
      </w:r>
      <w:proofErr w:type="gramStart"/>
      <w:r w:rsidR="002B1258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0BC2B733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34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Seals should be built at locations with good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and even roof and </w:t>
      </w:r>
      <w:r w:rsidR="002B1258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2B1258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0BC2B735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36" w14:textId="77777777" w:rsidR="0046262A" w:rsidRPr="001B789F" w:rsidRDefault="00A21D5A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Rescue teams may encounter many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while fighting fires directly by </w:t>
      </w:r>
      <w:r w:rsidR="002B1258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2B1258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  </w:t>
      </w:r>
    </w:p>
    <w:p w14:paraId="0BC2B737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38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When fires are sealed in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or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mines, a thick coating of rock dust should be applied to the ribs, roof and floor for several hundred feet outby the seals.   </w:t>
      </w:r>
    </w:p>
    <w:p w14:paraId="0BC2B739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3A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main objectives of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work during a mine fire are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fire and assessing conditions in the fire area.   </w:t>
      </w:r>
    </w:p>
    <w:p w14:paraId="0BC2B73B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3C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 self-contained breathing apparatus is a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portable unit that supplies oxygen or air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of the surrounding atmosphere.   </w:t>
      </w:r>
    </w:p>
    <w:p w14:paraId="0BC2B73D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3E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 smoke tube is used to show the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proofErr w:type="spellStart"/>
      <w:r w:rsidRPr="001B789F">
        <w:rPr>
          <w:rFonts w:asciiTheme="minorHAnsi" w:eastAsia="Calibri" w:hAnsiTheme="minorHAnsi" w:cstheme="minorHAnsi"/>
          <w:sz w:val="28"/>
          <w:szCs w:val="28"/>
        </w:rPr>
        <w:t>and</w:t>
      </w:r>
      <w:proofErr w:type="spell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of </w:t>
      </w:r>
      <w:proofErr w:type="gramStart"/>
      <w:r w:rsidRPr="001B789F">
        <w:rPr>
          <w:rFonts w:asciiTheme="minorHAnsi" w:eastAsia="Calibri" w:hAnsiTheme="minorHAnsi" w:cstheme="minorHAnsi"/>
          <w:sz w:val="28"/>
          <w:szCs w:val="28"/>
        </w:rPr>
        <w:t>slow moving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air. </w:t>
      </w:r>
    </w:p>
    <w:p w14:paraId="0BC2B73F" w14:textId="77777777" w:rsidR="0046262A" w:rsidRDefault="0046262A" w:rsidP="008C4032">
      <w:pPr>
        <w:spacing w:after="0" w:line="240" w:lineRule="auto"/>
        <w:ind w:left="885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40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41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42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43" w14:textId="77777777" w:rsidR="008C4032" w:rsidRDefault="008C4032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0BC2B744" w14:textId="77777777" w:rsidR="008C4032" w:rsidRPr="001B789F" w:rsidRDefault="008C4032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0BC2B745" w14:textId="77777777" w:rsidR="0046262A" w:rsidRPr="001B789F" w:rsidRDefault="009C5AEE" w:rsidP="00A21D5A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If a team member must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to the fresh air base because of a </w:t>
      </w:r>
      <w:r w:rsidR="002B1258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2B1258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it is standard practice among teams for the entire team to go back with that person.  </w:t>
      </w:r>
    </w:p>
    <w:p w14:paraId="0BC2B746" w14:textId="77777777" w:rsidR="00A21D5A" w:rsidRPr="001B789F" w:rsidRDefault="00A21D5A" w:rsidP="00A21D5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0BC2B747" w14:textId="77777777" w:rsidR="0046262A" w:rsidRPr="001B789F" w:rsidRDefault="002B1258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__________ 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cameras should only be used in less than 1 percent of Methane.   </w:t>
      </w:r>
    </w:p>
    <w:p w14:paraId="0BC2B748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49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Once rescued, </w:t>
      </w:r>
      <w:r w:rsidRPr="001B789F">
        <w:rPr>
          <w:rFonts w:asciiTheme="minorHAnsi" w:eastAsia="Calibri" w:hAnsiTheme="minorHAnsi" w:cstheme="minorHAnsi"/>
          <w:sz w:val="28"/>
          <w:szCs w:val="28"/>
          <w:u w:val="single"/>
        </w:rPr>
        <w:t>survivors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should never be left alone.   </w:t>
      </w:r>
    </w:p>
    <w:p w14:paraId="0BC2B74A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4B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lower explosive limit of </w:t>
      </w:r>
      <w:r w:rsidRPr="001B789F">
        <w:rPr>
          <w:rFonts w:asciiTheme="minorHAnsi" w:eastAsia="Calibri" w:hAnsiTheme="minorHAnsi" w:cstheme="minorHAnsi"/>
          <w:sz w:val="28"/>
          <w:szCs w:val="28"/>
          <w:u w:val="single"/>
        </w:rPr>
        <w:t>hydrogen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is 4.0 percent. </w:t>
      </w:r>
    </w:p>
    <w:p w14:paraId="0BC2B74C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4D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The IDLH of Nitrogen Dioxide is </w:t>
      </w:r>
      <w:r w:rsidRPr="001B789F">
        <w:rPr>
          <w:rFonts w:asciiTheme="minorHAnsi" w:eastAsia="Calibri" w:hAnsiTheme="minorHAnsi" w:cstheme="minorHAnsi"/>
          <w:sz w:val="28"/>
          <w:szCs w:val="28"/>
          <w:u w:val="single"/>
        </w:rPr>
        <w:t>20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ppm.  </w:t>
      </w:r>
    </w:p>
    <w:p w14:paraId="0BC2B74E" w14:textId="77777777" w:rsidR="0046262A" w:rsidRPr="001B789F" w:rsidRDefault="009C5AEE" w:rsidP="005A0D84">
      <w:pPr>
        <w:spacing w:after="0" w:line="240" w:lineRule="auto"/>
        <w:ind w:left="180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4F" w14:textId="77777777" w:rsidR="0046262A" w:rsidRPr="001B789F" w:rsidRDefault="002B1258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 dry air at sea level is made up of </w:t>
      </w:r>
      <w:r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="009C5AEE" w:rsidRPr="001B789F">
        <w:rPr>
          <w:rFonts w:asciiTheme="minorHAnsi" w:eastAsia="Calibri" w:hAnsiTheme="minorHAnsi" w:cstheme="minorHAnsi"/>
          <w:sz w:val="28"/>
          <w:szCs w:val="28"/>
        </w:rPr>
        <w:t xml:space="preserve">percent nitrogen and 21 percent oxygen.  </w:t>
      </w:r>
    </w:p>
    <w:p w14:paraId="0BC2B750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51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After a fire has been </w:t>
      </w:r>
      <w:r w:rsidR="002B1258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2B1258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A21D5A" w:rsidRPr="001B789F">
        <w:rPr>
          <w:rFonts w:asciiTheme="minorHAnsi" w:eastAsia="Calibri" w:hAnsiTheme="minorHAnsi" w:cstheme="minorHAnsi"/>
          <w:sz w:val="28"/>
          <w:szCs w:val="28"/>
        </w:rPr>
        <w:t xml:space="preserve">it is recommended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to wait 72 hours before making the initial visit to the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.   </w:t>
      </w:r>
    </w:p>
    <w:p w14:paraId="0BC2B752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53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When </w:t>
      </w:r>
      <w:r w:rsidR="002B1258">
        <w:rPr>
          <w:rFonts w:asciiTheme="minorHAnsi" w:eastAsia="Arial" w:hAnsiTheme="minorHAnsi" w:cstheme="minorHAnsi"/>
          <w:sz w:val="28"/>
          <w:szCs w:val="28"/>
        </w:rPr>
        <w:t>_________</w:t>
      </w:r>
      <w:proofErr w:type="gramStart"/>
      <w:r w:rsidR="002B1258">
        <w:rPr>
          <w:rFonts w:asciiTheme="minorHAnsi" w:eastAsia="Arial" w:hAnsiTheme="minorHAnsi" w:cstheme="minorHAnsi"/>
          <w:sz w:val="28"/>
          <w:szCs w:val="28"/>
        </w:rPr>
        <w:t xml:space="preserve">_ </w:t>
      </w:r>
      <w:r w:rsidRPr="001B789F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a fire area is not un-sealed until the oxygen content is low enough to make explosions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and the carbon monoxide has disappeared.  </w:t>
      </w:r>
    </w:p>
    <w:p w14:paraId="0BC2B754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55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Firefighters force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gases into areas where they are trying to remove the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leg of the fire triangle.  </w:t>
      </w:r>
    </w:p>
    <w:p w14:paraId="0BC2B756" w14:textId="77777777" w:rsidR="0046262A" w:rsidRPr="001B789F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0BC2B757" w14:textId="77777777" w:rsidR="0046262A" w:rsidRPr="001B789F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A team is a unit made up of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working toward a </w:t>
      </w:r>
      <w:r w:rsidR="002B1258">
        <w:rPr>
          <w:rFonts w:asciiTheme="minorHAnsi" w:eastAsia="Arial" w:hAnsiTheme="minorHAnsi" w:cstheme="minorHAnsi"/>
          <w:sz w:val="28"/>
          <w:szCs w:val="28"/>
        </w:rPr>
        <w:t xml:space="preserve">__________ </w:t>
      </w:r>
      <w:r w:rsidRPr="001B789F">
        <w:rPr>
          <w:rFonts w:asciiTheme="minorHAnsi" w:eastAsia="Calibri" w:hAnsiTheme="minorHAnsi" w:cstheme="minorHAnsi"/>
          <w:sz w:val="28"/>
          <w:szCs w:val="28"/>
        </w:rPr>
        <w:t xml:space="preserve">goal.  </w:t>
      </w:r>
    </w:p>
    <w:p w14:paraId="0BC2B758" w14:textId="77777777" w:rsidR="0046262A" w:rsidRPr="005A0D84" w:rsidRDefault="009C5AEE" w:rsidP="005A0D84">
      <w:pPr>
        <w:spacing w:after="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5A0D84">
        <w:rPr>
          <w:rFonts w:asciiTheme="minorHAnsi" w:eastAsia="Arial" w:hAnsiTheme="minorHAnsi" w:cstheme="minorHAnsi"/>
          <w:sz w:val="28"/>
          <w:szCs w:val="28"/>
        </w:rPr>
        <w:t xml:space="preserve"> </w:t>
      </w:r>
    </w:p>
    <w:sectPr w:rsidR="0046262A" w:rsidRPr="005A0D84" w:rsidSect="005A0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690BC" w14:textId="77777777" w:rsidR="00DD0379" w:rsidRDefault="00DD0379">
      <w:pPr>
        <w:spacing w:after="0" w:line="240" w:lineRule="auto"/>
      </w:pPr>
      <w:r>
        <w:separator/>
      </w:r>
    </w:p>
  </w:endnote>
  <w:endnote w:type="continuationSeparator" w:id="0">
    <w:p w14:paraId="6DF06534" w14:textId="77777777" w:rsidR="00DD0379" w:rsidRDefault="00DD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2B760" w14:textId="77777777" w:rsidR="0046262A" w:rsidRDefault="0046262A">
    <w:pPr>
      <w:spacing w:after="0" w:line="259" w:lineRule="auto"/>
      <w:ind w:left="5" w:firstLine="0"/>
      <w:jc w:val="center"/>
    </w:pPr>
  </w:p>
  <w:p w14:paraId="0BC2B761" w14:textId="77777777" w:rsidR="0046262A" w:rsidRDefault="009C5AE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  <w:p w14:paraId="0BC2B762" w14:textId="77777777" w:rsidR="0046262A" w:rsidRDefault="009C5AE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  <w:p w14:paraId="0BC2B763" w14:textId="77777777" w:rsidR="0046262A" w:rsidRDefault="009C5AE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3923670"/>
      <w:docPartObj>
        <w:docPartGallery w:val="Page Numbers (Bottom of Page)"/>
        <w:docPartUnique/>
      </w:docPartObj>
    </w:sdtPr>
    <w:sdtEndPr/>
    <w:sdtContent>
      <w:p w14:paraId="0BC2B764" w14:textId="77777777" w:rsidR="001D77BF" w:rsidRDefault="001D77B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03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BC2B765" w14:textId="77777777" w:rsidR="0046262A" w:rsidRPr="005A0D84" w:rsidRDefault="0046262A" w:rsidP="005A0D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2B767" w14:textId="77777777" w:rsidR="0046262A" w:rsidRDefault="009C5AEE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BC2B768" w14:textId="77777777" w:rsidR="0046262A" w:rsidRDefault="009C5AE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  <w:p w14:paraId="0BC2B769" w14:textId="77777777" w:rsidR="0046262A" w:rsidRDefault="009C5AE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  <w:p w14:paraId="0BC2B76A" w14:textId="77777777" w:rsidR="0046262A" w:rsidRDefault="009C5AE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77B84" w14:textId="77777777" w:rsidR="00DD0379" w:rsidRDefault="00DD0379">
      <w:pPr>
        <w:spacing w:after="0" w:line="240" w:lineRule="auto"/>
      </w:pPr>
      <w:r>
        <w:separator/>
      </w:r>
    </w:p>
  </w:footnote>
  <w:footnote w:type="continuationSeparator" w:id="0">
    <w:p w14:paraId="74C8D221" w14:textId="77777777" w:rsidR="00DD0379" w:rsidRDefault="00DD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2B75D" w14:textId="77777777" w:rsidR="0046262A" w:rsidRDefault="0046262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2B75E" w14:textId="0490F08B" w:rsidR="005A0D84" w:rsidRPr="005A0D84" w:rsidRDefault="005A0D84" w:rsidP="005A0D84">
    <w:pPr>
      <w:spacing w:after="0" w:line="259" w:lineRule="auto"/>
      <w:ind w:left="16"/>
      <w:jc w:val="center"/>
      <w:rPr>
        <w:sz w:val="32"/>
        <w:szCs w:val="32"/>
      </w:rPr>
    </w:pPr>
    <w:r w:rsidRPr="005A0D84">
      <w:rPr>
        <w:rFonts w:ascii="Calibri" w:eastAsia="Calibri" w:hAnsi="Calibri" w:cs="Calibri"/>
        <w:b/>
        <w:sz w:val="32"/>
        <w:szCs w:val="32"/>
      </w:rPr>
      <w:t>20</w:t>
    </w:r>
    <w:r w:rsidR="003D16E7">
      <w:rPr>
        <w:rFonts w:ascii="Calibri" w:eastAsia="Calibri" w:hAnsi="Calibri" w:cs="Calibri"/>
        <w:b/>
        <w:sz w:val="32"/>
        <w:szCs w:val="32"/>
      </w:rPr>
      <w:t>20</w:t>
    </w:r>
    <w:r w:rsidRPr="005A0D84">
      <w:rPr>
        <w:rFonts w:ascii="Calibri" w:eastAsia="Calibri" w:hAnsi="Calibri" w:cs="Calibri"/>
        <w:b/>
        <w:sz w:val="32"/>
        <w:szCs w:val="32"/>
      </w:rPr>
      <w:t xml:space="preserve"> STATEMENTS OF FACT </w:t>
    </w:r>
  </w:p>
  <w:p w14:paraId="0BC2B75F" w14:textId="77777777" w:rsidR="0046262A" w:rsidRPr="005A0D84" w:rsidRDefault="005A0D84" w:rsidP="005A0D84">
    <w:pPr>
      <w:spacing w:after="0" w:line="259" w:lineRule="auto"/>
      <w:ind w:left="16" w:right="1"/>
      <w:jc w:val="center"/>
      <w:rPr>
        <w:sz w:val="32"/>
        <w:szCs w:val="32"/>
      </w:rPr>
    </w:pPr>
    <w:r w:rsidRPr="005A0D84">
      <w:rPr>
        <w:rFonts w:ascii="Calibri" w:eastAsia="Calibri" w:hAnsi="Calibri" w:cs="Calibri"/>
        <w:b/>
        <w:sz w:val="32"/>
        <w:szCs w:val="32"/>
      </w:rPr>
      <w:t xml:space="preserve">MINE RESCUE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2B766" w14:textId="77777777" w:rsidR="0046262A" w:rsidRDefault="0046262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4C0A"/>
    <w:multiLevelType w:val="hybridMultilevel"/>
    <w:tmpl w:val="C64E3F66"/>
    <w:lvl w:ilvl="0" w:tplc="BD82C06E">
      <w:start w:val="1"/>
      <w:numFmt w:val="decimal"/>
      <w:lvlText w:val="%1.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E9FCC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8C422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49004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00204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2E3598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8792A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61AC6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0AAC0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D67CE"/>
    <w:multiLevelType w:val="hybridMultilevel"/>
    <w:tmpl w:val="1E26E9A0"/>
    <w:lvl w:ilvl="0" w:tplc="5AB2DA1C">
      <w:start w:val="1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B58C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6BEE8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0BAF4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6AC66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6A242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C6070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EBAB2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A272C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D5D92"/>
    <w:multiLevelType w:val="hybridMultilevel"/>
    <w:tmpl w:val="CC2651D6"/>
    <w:lvl w:ilvl="0" w:tplc="D5DA9426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479EE">
      <w:start w:val="1"/>
      <w:numFmt w:val="decimal"/>
      <w:lvlRestart w:val="0"/>
      <w:lvlText w:val="%2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AC3B4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AE136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0584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0DED2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26AF0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8247A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CD236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41FEF"/>
    <w:multiLevelType w:val="hybridMultilevel"/>
    <w:tmpl w:val="772EB006"/>
    <w:lvl w:ilvl="0" w:tplc="735C2496">
      <w:start w:val="19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4F93E">
      <w:start w:val="1"/>
      <w:numFmt w:val="upperLetter"/>
      <w:lvlText w:val="%2.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EE07E">
      <w:start w:val="1"/>
      <w:numFmt w:val="lowerRoman"/>
      <w:lvlText w:val="%3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CDBB6">
      <w:start w:val="1"/>
      <w:numFmt w:val="decimal"/>
      <w:lvlText w:val="%4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2832">
      <w:start w:val="1"/>
      <w:numFmt w:val="lowerLetter"/>
      <w:lvlText w:val="%5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AEA94">
      <w:start w:val="1"/>
      <w:numFmt w:val="lowerRoman"/>
      <w:lvlText w:val="%6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06766">
      <w:start w:val="1"/>
      <w:numFmt w:val="decimal"/>
      <w:lvlText w:val="%7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0B592">
      <w:start w:val="1"/>
      <w:numFmt w:val="lowerLetter"/>
      <w:lvlText w:val="%8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C1526">
      <w:start w:val="1"/>
      <w:numFmt w:val="lowerRoman"/>
      <w:lvlText w:val="%9"/>
      <w:lvlJc w:val="left"/>
      <w:pPr>
        <w:ind w:left="68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93E9D"/>
    <w:multiLevelType w:val="hybridMultilevel"/>
    <w:tmpl w:val="8F32F490"/>
    <w:lvl w:ilvl="0" w:tplc="FFC48C56">
      <w:start w:val="8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41C80">
      <w:start w:val="1"/>
      <w:numFmt w:val="decimal"/>
      <w:lvlText w:val="%2.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44E7C">
      <w:start w:val="1"/>
      <w:numFmt w:val="lowerRoman"/>
      <w:lvlText w:val="%3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A39C6">
      <w:start w:val="1"/>
      <w:numFmt w:val="decimal"/>
      <w:lvlText w:val="%4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616BC">
      <w:start w:val="1"/>
      <w:numFmt w:val="lowerLetter"/>
      <w:lvlText w:val="%5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E48DA">
      <w:start w:val="1"/>
      <w:numFmt w:val="lowerRoman"/>
      <w:lvlText w:val="%6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8567C">
      <w:start w:val="1"/>
      <w:numFmt w:val="decimal"/>
      <w:lvlText w:val="%7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633AE">
      <w:start w:val="1"/>
      <w:numFmt w:val="lowerLetter"/>
      <w:lvlText w:val="%8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46D88">
      <w:start w:val="1"/>
      <w:numFmt w:val="lowerRoman"/>
      <w:lvlText w:val="%9"/>
      <w:lvlJc w:val="left"/>
      <w:pPr>
        <w:ind w:left="68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16EA1"/>
    <w:multiLevelType w:val="hybridMultilevel"/>
    <w:tmpl w:val="A9D4C21C"/>
    <w:lvl w:ilvl="0" w:tplc="3274E0EA">
      <w:start w:val="1"/>
      <w:numFmt w:val="upperLetter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EBCA4">
      <w:start w:val="1"/>
      <w:numFmt w:val="decimal"/>
      <w:lvlText w:val="%2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40160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EB504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A835C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09602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01790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E9060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8FF06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57B42"/>
    <w:multiLevelType w:val="hybridMultilevel"/>
    <w:tmpl w:val="EE4457C2"/>
    <w:lvl w:ilvl="0" w:tplc="FE081306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802D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4EF3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C2F6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C730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2F82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205E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C255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0F31E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027D7D"/>
    <w:multiLevelType w:val="hybridMultilevel"/>
    <w:tmpl w:val="F0E64848"/>
    <w:lvl w:ilvl="0" w:tplc="5B92523A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AA88C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0B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4F396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49C7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437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FAA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2778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C73B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5B42BF"/>
    <w:multiLevelType w:val="hybridMultilevel"/>
    <w:tmpl w:val="A524C374"/>
    <w:lvl w:ilvl="0" w:tplc="ABF68EEA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4B5C2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2D8BE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0D31A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0AA8C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02D3E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84CBC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09210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86462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8831FF"/>
    <w:multiLevelType w:val="hybridMultilevel"/>
    <w:tmpl w:val="8B62B724"/>
    <w:lvl w:ilvl="0" w:tplc="5518E8F6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61AA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AEA3C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3974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6790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8FA3A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4C0EE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66ADA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AE538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654567"/>
    <w:multiLevelType w:val="hybridMultilevel"/>
    <w:tmpl w:val="AAB6B758"/>
    <w:lvl w:ilvl="0" w:tplc="49AA85AE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D83FB8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4D302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89640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673AA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E1A6A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EB6D8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EB0B6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C13C8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157326"/>
    <w:multiLevelType w:val="hybridMultilevel"/>
    <w:tmpl w:val="B8F889A0"/>
    <w:lvl w:ilvl="0" w:tplc="49A494D8">
      <w:start w:val="30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2310A">
      <w:start w:val="1"/>
      <w:numFmt w:val="upperLetter"/>
      <w:lvlText w:val="%2."/>
      <w:lvlJc w:val="left"/>
      <w:pPr>
        <w:ind w:left="21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EC93C">
      <w:start w:val="1"/>
      <w:numFmt w:val="decimal"/>
      <w:lvlText w:val="%3."/>
      <w:lvlJc w:val="left"/>
      <w:pPr>
        <w:ind w:left="2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A1FB0">
      <w:start w:val="1"/>
      <w:numFmt w:val="lowerLetter"/>
      <w:lvlText w:val="%4."/>
      <w:lvlJc w:val="left"/>
      <w:pPr>
        <w:ind w:left="30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8919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85BE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A4C0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054E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0F24C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0E4573"/>
    <w:multiLevelType w:val="hybridMultilevel"/>
    <w:tmpl w:val="4218EB86"/>
    <w:lvl w:ilvl="0" w:tplc="0FA45F38">
      <w:start w:val="1"/>
      <w:numFmt w:val="upperLetter"/>
      <w:lvlText w:val="%1."/>
      <w:lvlJc w:val="left"/>
      <w:pPr>
        <w:ind w:left="21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24292">
      <w:start w:val="1"/>
      <w:numFmt w:val="lowerLetter"/>
      <w:lvlText w:val="%2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CAEAC">
      <w:start w:val="1"/>
      <w:numFmt w:val="lowerRoman"/>
      <w:lvlText w:val="%3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88368">
      <w:start w:val="1"/>
      <w:numFmt w:val="decimal"/>
      <w:lvlText w:val="%4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C1CFC">
      <w:start w:val="1"/>
      <w:numFmt w:val="lowerLetter"/>
      <w:lvlText w:val="%5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53A2">
      <w:start w:val="1"/>
      <w:numFmt w:val="lowerRoman"/>
      <w:lvlText w:val="%6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6B9AC">
      <w:start w:val="1"/>
      <w:numFmt w:val="decimal"/>
      <w:lvlText w:val="%7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C00A2">
      <w:start w:val="1"/>
      <w:numFmt w:val="lowerLetter"/>
      <w:lvlText w:val="%8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E8A02">
      <w:start w:val="1"/>
      <w:numFmt w:val="lowerRoman"/>
      <w:lvlText w:val="%9"/>
      <w:lvlJc w:val="left"/>
      <w:pPr>
        <w:ind w:left="72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156A15"/>
    <w:multiLevelType w:val="hybridMultilevel"/>
    <w:tmpl w:val="0CD477D8"/>
    <w:lvl w:ilvl="0" w:tplc="1BBC677C">
      <w:start w:val="1"/>
      <w:numFmt w:val="upperLetter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266B0">
      <w:start w:val="1"/>
      <w:numFmt w:val="decimal"/>
      <w:lvlText w:val="%2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E6CB6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6E12C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67C80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2E984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271C2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A800E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EED62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ED1A77"/>
    <w:multiLevelType w:val="hybridMultilevel"/>
    <w:tmpl w:val="187CC346"/>
    <w:lvl w:ilvl="0" w:tplc="C6426230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8214C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C40C4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65F08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AAD7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AA2FE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670D2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6B03E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AB9CA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E235BC"/>
    <w:multiLevelType w:val="hybridMultilevel"/>
    <w:tmpl w:val="5480332E"/>
    <w:lvl w:ilvl="0" w:tplc="E69A5B8A">
      <w:start w:val="28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82636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80D50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81360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EEEE2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E62A0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244A6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8921C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C15B6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FE6AFE"/>
    <w:multiLevelType w:val="hybridMultilevel"/>
    <w:tmpl w:val="9D58D58A"/>
    <w:lvl w:ilvl="0" w:tplc="CA688AE6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7A80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AE968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A3C0A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6A146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AC7B8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20A14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C724C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C3E3C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4D051B"/>
    <w:multiLevelType w:val="hybridMultilevel"/>
    <w:tmpl w:val="316442CC"/>
    <w:lvl w:ilvl="0" w:tplc="05C6FCB2">
      <w:start w:val="1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6DF00">
      <w:start w:val="1"/>
      <w:numFmt w:val="lowerLetter"/>
      <w:lvlText w:val="(%2)"/>
      <w:lvlJc w:val="left"/>
      <w:pPr>
        <w:ind w:left="21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C9110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C69B6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2984C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AF024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E0030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421F4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27C6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8740A2"/>
    <w:multiLevelType w:val="hybridMultilevel"/>
    <w:tmpl w:val="78E682C4"/>
    <w:lvl w:ilvl="0" w:tplc="424CBD2E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831F0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41712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67702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EA73A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CE926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CFFB2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01204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CE83A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6360D1"/>
    <w:multiLevelType w:val="hybridMultilevel"/>
    <w:tmpl w:val="1C7051B8"/>
    <w:lvl w:ilvl="0" w:tplc="55A64EDC">
      <w:start w:val="1"/>
      <w:numFmt w:val="upperLetter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62436">
      <w:start w:val="1"/>
      <w:numFmt w:val="decimal"/>
      <w:lvlText w:val="%2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ED18A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E7712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E9804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28C2E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23BC0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A76A2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A5410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060F10"/>
    <w:multiLevelType w:val="hybridMultilevel"/>
    <w:tmpl w:val="21FADA8A"/>
    <w:lvl w:ilvl="0" w:tplc="92BE14A8">
      <w:start w:val="7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6B98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E51D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4066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EBB1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EA60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EC8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2528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0CE2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B34E25"/>
    <w:multiLevelType w:val="hybridMultilevel"/>
    <w:tmpl w:val="4E043EFC"/>
    <w:lvl w:ilvl="0" w:tplc="9742227E">
      <w:start w:val="1"/>
      <w:numFmt w:val="upperLetter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848D6">
      <w:start w:val="1"/>
      <w:numFmt w:val="decimal"/>
      <w:lvlText w:val="%2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E4138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4D1CA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08BF8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C5C70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20E14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8C528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27B52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8D1F12"/>
    <w:multiLevelType w:val="hybridMultilevel"/>
    <w:tmpl w:val="3A367294"/>
    <w:lvl w:ilvl="0" w:tplc="18A251F8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4FB10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09A50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4F1DC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043FE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C4672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C1628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3A42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4F6D6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7E7CD2"/>
    <w:multiLevelType w:val="hybridMultilevel"/>
    <w:tmpl w:val="CBB2EC86"/>
    <w:lvl w:ilvl="0" w:tplc="6DACCF0C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2CC0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A27AC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E27F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08D7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854F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C9176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6773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ED52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B11649"/>
    <w:multiLevelType w:val="hybridMultilevel"/>
    <w:tmpl w:val="35383396"/>
    <w:lvl w:ilvl="0" w:tplc="47F87CEA">
      <w:start w:val="26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0995A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CB96E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6B04C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06D6C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64EE2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8F826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0973A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E4A7E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393230"/>
    <w:multiLevelType w:val="hybridMultilevel"/>
    <w:tmpl w:val="102EF804"/>
    <w:lvl w:ilvl="0" w:tplc="62C0C86E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660">
      <w:start w:val="1"/>
      <w:numFmt w:val="decimal"/>
      <w:lvlText w:val="%2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618E0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63A18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2EDE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4C6AE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E1698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A1BA8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A7704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013BA8"/>
    <w:multiLevelType w:val="hybridMultilevel"/>
    <w:tmpl w:val="C4C20246"/>
    <w:lvl w:ilvl="0" w:tplc="713A4666">
      <w:start w:val="1"/>
      <w:numFmt w:val="decimal"/>
      <w:lvlText w:val="%1."/>
      <w:lvlJc w:val="left"/>
      <w:pPr>
        <w:ind w:left="1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C6746">
      <w:start w:val="1"/>
      <w:numFmt w:val="upperLetter"/>
      <w:lvlText w:val="%2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0D030">
      <w:start w:val="1"/>
      <w:numFmt w:val="lowerRoman"/>
      <w:lvlText w:val="%3"/>
      <w:lvlJc w:val="left"/>
      <w:pPr>
        <w:ind w:left="177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44DCC">
      <w:start w:val="1"/>
      <w:numFmt w:val="decimal"/>
      <w:lvlText w:val="%4"/>
      <w:lvlJc w:val="left"/>
      <w:pPr>
        <w:ind w:left="249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61886">
      <w:start w:val="1"/>
      <w:numFmt w:val="lowerLetter"/>
      <w:lvlText w:val="%5"/>
      <w:lvlJc w:val="left"/>
      <w:pPr>
        <w:ind w:left="321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04BEA">
      <w:start w:val="1"/>
      <w:numFmt w:val="lowerRoman"/>
      <w:lvlText w:val="%6"/>
      <w:lvlJc w:val="left"/>
      <w:pPr>
        <w:ind w:left="393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E12A6">
      <w:start w:val="1"/>
      <w:numFmt w:val="decimal"/>
      <w:lvlText w:val="%7"/>
      <w:lvlJc w:val="left"/>
      <w:pPr>
        <w:ind w:left="465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429E8">
      <w:start w:val="1"/>
      <w:numFmt w:val="lowerLetter"/>
      <w:lvlText w:val="%8"/>
      <w:lvlJc w:val="left"/>
      <w:pPr>
        <w:ind w:left="537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0E8E2">
      <w:start w:val="1"/>
      <w:numFmt w:val="lowerRoman"/>
      <w:lvlText w:val="%9"/>
      <w:lvlJc w:val="left"/>
      <w:pPr>
        <w:ind w:left="609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8C10E6"/>
    <w:multiLevelType w:val="hybridMultilevel"/>
    <w:tmpl w:val="17CE7CCA"/>
    <w:lvl w:ilvl="0" w:tplc="F8BA91A2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4569A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68734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6BC0A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6CC6A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E69AC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A1F1A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A34EA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2A648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B05D34"/>
    <w:multiLevelType w:val="hybridMultilevel"/>
    <w:tmpl w:val="D4124366"/>
    <w:lvl w:ilvl="0" w:tplc="1D6C4150">
      <w:start w:val="1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EDF12">
      <w:start w:val="1"/>
      <w:numFmt w:val="lowerLetter"/>
      <w:lvlText w:val="%2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8BAF8">
      <w:start w:val="1"/>
      <w:numFmt w:val="lowerRoman"/>
      <w:lvlText w:val="%3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E0E20">
      <w:start w:val="1"/>
      <w:numFmt w:val="decimal"/>
      <w:lvlText w:val="%4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8B06E">
      <w:start w:val="1"/>
      <w:numFmt w:val="lowerLetter"/>
      <w:lvlText w:val="%5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0C1FE">
      <w:start w:val="1"/>
      <w:numFmt w:val="lowerRoman"/>
      <w:lvlText w:val="%6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A2FBA">
      <w:start w:val="1"/>
      <w:numFmt w:val="decimal"/>
      <w:lvlText w:val="%7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62C58">
      <w:start w:val="1"/>
      <w:numFmt w:val="lowerLetter"/>
      <w:lvlText w:val="%8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6F20A">
      <w:start w:val="1"/>
      <w:numFmt w:val="lowerRoman"/>
      <w:lvlText w:val="%9"/>
      <w:lvlJc w:val="left"/>
      <w:pPr>
        <w:ind w:left="72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1E3E32"/>
    <w:multiLevelType w:val="hybridMultilevel"/>
    <w:tmpl w:val="AE14A1FA"/>
    <w:lvl w:ilvl="0" w:tplc="7B421B9C">
      <w:start w:val="1"/>
      <w:numFmt w:val="decimal"/>
      <w:lvlText w:val="%1."/>
      <w:lvlJc w:val="left"/>
      <w:pPr>
        <w:ind w:left="11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C46FE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EA38A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4090C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26614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53D8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ECC8E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68E18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0D8BE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B8349A"/>
    <w:multiLevelType w:val="hybridMultilevel"/>
    <w:tmpl w:val="91EC9840"/>
    <w:lvl w:ilvl="0" w:tplc="53AED520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6967E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E82B2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27C6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5C06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0C2CC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893DA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802F6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C9C50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20242A"/>
    <w:multiLevelType w:val="hybridMultilevel"/>
    <w:tmpl w:val="2E143464"/>
    <w:lvl w:ilvl="0" w:tplc="6E9E1318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3530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289EC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8906A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40884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48BF4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A9C02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88F36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C3144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D10FE7"/>
    <w:multiLevelType w:val="hybridMultilevel"/>
    <w:tmpl w:val="9836CDF8"/>
    <w:lvl w:ilvl="0" w:tplc="23EC6204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8F5D8">
      <w:start w:val="1"/>
      <w:numFmt w:val="decimal"/>
      <w:lvlText w:val="%2.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63778">
      <w:start w:val="1"/>
      <w:numFmt w:val="lowerRoman"/>
      <w:lvlText w:val="%3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6B94C">
      <w:start w:val="1"/>
      <w:numFmt w:val="decimal"/>
      <w:lvlText w:val="%4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20FBE">
      <w:start w:val="1"/>
      <w:numFmt w:val="lowerLetter"/>
      <w:lvlText w:val="%5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062BE">
      <w:start w:val="1"/>
      <w:numFmt w:val="lowerRoman"/>
      <w:lvlText w:val="%6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2ED38">
      <w:start w:val="1"/>
      <w:numFmt w:val="decimal"/>
      <w:lvlText w:val="%7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828BE">
      <w:start w:val="1"/>
      <w:numFmt w:val="lowerLetter"/>
      <w:lvlText w:val="%8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C9F38">
      <w:start w:val="1"/>
      <w:numFmt w:val="lowerRoman"/>
      <w:lvlText w:val="%9"/>
      <w:lvlJc w:val="left"/>
      <w:pPr>
        <w:ind w:left="68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C1620A5"/>
    <w:multiLevelType w:val="hybridMultilevel"/>
    <w:tmpl w:val="2ADCC168"/>
    <w:lvl w:ilvl="0" w:tplc="4828AB5E">
      <w:start w:val="1"/>
      <w:numFmt w:val="bullet"/>
      <w:lvlText w:val="-"/>
      <w:lvlJc w:val="left"/>
      <w:pPr>
        <w:ind w:left="1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8918E">
      <w:start w:val="1"/>
      <w:numFmt w:val="bullet"/>
      <w:lvlText w:val="o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4B010">
      <w:start w:val="1"/>
      <w:numFmt w:val="bullet"/>
      <w:lvlText w:val="▪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E5D26">
      <w:start w:val="1"/>
      <w:numFmt w:val="bullet"/>
      <w:lvlText w:val="•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4B606">
      <w:start w:val="1"/>
      <w:numFmt w:val="bullet"/>
      <w:lvlText w:val="o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A7A60">
      <w:start w:val="1"/>
      <w:numFmt w:val="bullet"/>
      <w:lvlText w:val="▪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6F582">
      <w:start w:val="1"/>
      <w:numFmt w:val="bullet"/>
      <w:lvlText w:val="•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A5DC6">
      <w:start w:val="1"/>
      <w:numFmt w:val="bullet"/>
      <w:lvlText w:val="o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ECEDA">
      <w:start w:val="1"/>
      <w:numFmt w:val="bullet"/>
      <w:lvlText w:val="▪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277A8C"/>
    <w:multiLevelType w:val="hybridMultilevel"/>
    <w:tmpl w:val="2364055C"/>
    <w:lvl w:ilvl="0" w:tplc="DB20D8EA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2DFE2">
      <w:start w:val="1"/>
      <w:numFmt w:val="decimal"/>
      <w:lvlText w:val="%2."/>
      <w:lvlJc w:val="left"/>
      <w:pPr>
        <w:ind w:left="11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E4118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2C656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40310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E6806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EC790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6E358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4A278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A97720"/>
    <w:multiLevelType w:val="hybridMultilevel"/>
    <w:tmpl w:val="A426B7EE"/>
    <w:lvl w:ilvl="0" w:tplc="D2E4262A">
      <w:start w:val="1"/>
      <w:numFmt w:val="upperLetter"/>
      <w:lvlText w:val="%1."/>
      <w:lvlJc w:val="left"/>
      <w:pPr>
        <w:ind w:left="5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0E39A">
      <w:start w:val="1"/>
      <w:numFmt w:val="decimal"/>
      <w:lvlText w:val="%2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4497C">
      <w:start w:val="1"/>
      <w:numFmt w:val="decimal"/>
      <w:lvlText w:val="%3.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C9C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274B0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83302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A0326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D686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42564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C76998"/>
    <w:multiLevelType w:val="hybridMultilevel"/>
    <w:tmpl w:val="725245F0"/>
    <w:lvl w:ilvl="0" w:tplc="6E9E2436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8AD66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E66C0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1B7A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EFF8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66E12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8FEBA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69FFE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87FCE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C412EC"/>
    <w:multiLevelType w:val="hybridMultilevel"/>
    <w:tmpl w:val="448E70C2"/>
    <w:lvl w:ilvl="0" w:tplc="1C9E4680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6D97E">
      <w:start w:val="1"/>
      <w:numFmt w:val="lowerLetter"/>
      <w:lvlText w:val="%2."/>
      <w:lvlJc w:val="left"/>
      <w:pPr>
        <w:ind w:left="1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21B8C">
      <w:start w:val="1"/>
      <w:numFmt w:val="lowerRoman"/>
      <w:lvlText w:val="%3"/>
      <w:lvlJc w:val="left"/>
      <w:pPr>
        <w:ind w:left="1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C5318">
      <w:start w:val="1"/>
      <w:numFmt w:val="decimal"/>
      <w:lvlText w:val="%4"/>
      <w:lvlJc w:val="left"/>
      <w:pPr>
        <w:ind w:left="2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E1388">
      <w:start w:val="1"/>
      <w:numFmt w:val="lowerLetter"/>
      <w:lvlText w:val="%5"/>
      <w:lvlJc w:val="left"/>
      <w:pPr>
        <w:ind w:left="34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AE7EA">
      <w:start w:val="1"/>
      <w:numFmt w:val="lowerRoman"/>
      <w:lvlText w:val="%6"/>
      <w:lvlJc w:val="left"/>
      <w:pPr>
        <w:ind w:left="41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E2024">
      <w:start w:val="1"/>
      <w:numFmt w:val="decimal"/>
      <w:lvlText w:val="%7"/>
      <w:lvlJc w:val="left"/>
      <w:pPr>
        <w:ind w:left="48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C4158">
      <w:start w:val="1"/>
      <w:numFmt w:val="lowerLetter"/>
      <w:lvlText w:val="%8"/>
      <w:lvlJc w:val="left"/>
      <w:pPr>
        <w:ind w:left="55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ACC4C">
      <w:start w:val="1"/>
      <w:numFmt w:val="lowerRoman"/>
      <w:lvlText w:val="%9"/>
      <w:lvlJc w:val="left"/>
      <w:pPr>
        <w:ind w:left="63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CD2C50"/>
    <w:multiLevelType w:val="hybridMultilevel"/>
    <w:tmpl w:val="790C3D5E"/>
    <w:lvl w:ilvl="0" w:tplc="9B1E7B48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44036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2F750">
      <w:start w:val="1"/>
      <w:numFmt w:val="lowerLetter"/>
      <w:lvlRestart w:val="0"/>
      <w:lvlText w:val="%3.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0D06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221E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EC26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0BE2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829E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6013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E3305C"/>
    <w:multiLevelType w:val="hybridMultilevel"/>
    <w:tmpl w:val="E3B0695E"/>
    <w:lvl w:ilvl="0" w:tplc="B672DC1C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C0F4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0B72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8F6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EE4D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8281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894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8F10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A5D9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7E7398"/>
    <w:multiLevelType w:val="hybridMultilevel"/>
    <w:tmpl w:val="C2AA9B44"/>
    <w:lvl w:ilvl="0" w:tplc="2ECCBEE2">
      <w:start w:val="13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40664">
      <w:start w:val="1"/>
      <w:numFmt w:val="lowerLetter"/>
      <w:lvlText w:val="%2"/>
      <w:lvlJc w:val="left"/>
      <w:pPr>
        <w:ind w:left="18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0D1D8">
      <w:start w:val="1"/>
      <w:numFmt w:val="lowerRoman"/>
      <w:lvlText w:val="%3"/>
      <w:lvlJc w:val="left"/>
      <w:pPr>
        <w:ind w:left="26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60606">
      <w:start w:val="1"/>
      <w:numFmt w:val="decimal"/>
      <w:lvlText w:val="%4"/>
      <w:lvlJc w:val="left"/>
      <w:pPr>
        <w:ind w:left="33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C490A">
      <w:start w:val="1"/>
      <w:numFmt w:val="lowerLetter"/>
      <w:lvlText w:val="%5"/>
      <w:lvlJc w:val="left"/>
      <w:pPr>
        <w:ind w:left="40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2925C">
      <w:start w:val="1"/>
      <w:numFmt w:val="lowerRoman"/>
      <w:lvlText w:val="%6"/>
      <w:lvlJc w:val="left"/>
      <w:pPr>
        <w:ind w:left="47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6F8EE">
      <w:start w:val="1"/>
      <w:numFmt w:val="decimal"/>
      <w:lvlText w:val="%7"/>
      <w:lvlJc w:val="left"/>
      <w:pPr>
        <w:ind w:left="54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2D756">
      <w:start w:val="1"/>
      <w:numFmt w:val="lowerLetter"/>
      <w:lvlText w:val="%8"/>
      <w:lvlJc w:val="left"/>
      <w:pPr>
        <w:ind w:left="62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024D0">
      <w:start w:val="1"/>
      <w:numFmt w:val="lowerRoman"/>
      <w:lvlText w:val="%9"/>
      <w:lvlJc w:val="left"/>
      <w:pPr>
        <w:ind w:left="69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1DE5758"/>
    <w:multiLevelType w:val="hybridMultilevel"/>
    <w:tmpl w:val="2118F872"/>
    <w:lvl w:ilvl="0" w:tplc="DC2E548A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EE5E2">
      <w:start w:val="1"/>
      <w:numFmt w:val="lowerLetter"/>
      <w:lvlText w:val="%2"/>
      <w:lvlJc w:val="left"/>
      <w:pPr>
        <w:ind w:left="9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22A74">
      <w:start w:val="1"/>
      <w:numFmt w:val="decimal"/>
      <w:lvlText w:val="%3.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A8C90">
      <w:start w:val="1"/>
      <w:numFmt w:val="decimal"/>
      <w:lvlText w:val="%4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00A94">
      <w:start w:val="1"/>
      <w:numFmt w:val="lowerLetter"/>
      <w:lvlText w:val="%5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CC9A0">
      <w:start w:val="1"/>
      <w:numFmt w:val="lowerRoman"/>
      <w:lvlText w:val="%6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E5E14">
      <w:start w:val="1"/>
      <w:numFmt w:val="decimal"/>
      <w:lvlText w:val="%7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4EFB4">
      <w:start w:val="1"/>
      <w:numFmt w:val="lowerLetter"/>
      <w:lvlText w:val="%8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0F766">
      <w:start w:val="1"/>
      <w:numFmt w:val="lowerRoman"/>
      <w:lvlText w:val="%9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1FD702B"/>
    <w:multiLevelType w:val="hybridMultilevel"/>
    <w:tmpl w:val="020A9542"/>
    <w:lvl w:ilvl="0" w:tplc="A6C2CEF6">
      <w:start w:val="17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491E6">
      <w:start w:val="1"/>
      <w:numFmt w:val="lowerLetter"/>
      <w:lvlText w:val="%2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A9DA4">
      <w:start w:val="1"/>
      <w:numFmt w:val="lowerRoman"/>
      <w:lvlText w:val="%3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049DE">
      <w:start w:val="1"/>
      <w:numFmt w:val="decimal"/>
      <w:lvlText w:val="%4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EEAAC">
      <w:start w:val="1"/>
      <w:numFmt w:val="lowerLetter"/>
      <w:lvlText w:val="%5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6F1AE">
      <w:start w:val="1"/>
      <w:numFmt w:val="lowerRoman"/>
      <w:lvlText w:val="%6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6CC72">
      <w:start w:val="1"/>
      <w:numFmt w:val="decimal"/>
      <w:lvlText w:val="%7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EC1A6">
      <w:start w:val="1"/>
      <w:numFmt w:val="lowerLetter"/>
      <w:lvlText w:val="%8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40234">
      <w:start w:val="1"/>
      <w:numFmt w:val="lowerRoman"/>
      <w:lvlText w:val="%9"/>
      <w:lvlJc w:val="left"/>
      <w:pPr>
        <w:ind w:left="72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5467369"/>
    <w:multiLevelType w:val="hybridMultilevel"/>
    <w:tmpl w:val="827C449E"/>
    <w:lvl w:ilvl="0" w:tplc="AEEC3166">
      <w:start w:val="1"/>
      <w:numFmt w:val="upperLetter"/>
      <w:lvlText w:val="%1."/>
      <w:lvlJc w:val="left"/>
      <w:pPr>
        <w:ind w:left="19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AFAA2">
      <w:start w:val="1"/>
      <w:numFmt w:val="lowerLetter"/>
      <w:lvlText w:val="%2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C0CDC">
      <w:start w:val="1"/>
      <w:numFmt w:val="lowerRoman"/>
      <w:lvlText w:val="%3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59E2">
      <w:start w:val="1"/>
      <w:numFmt w:val="decimal"/>
      <w:lvlText w:val="%4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09410">
      <w:start w:val="1"/>
      <w:numFmt w:val="lowerLetter"/>
      <w:lvlText w:val="%5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E3430">
      <w:start w:val="1"/>
      <w:numFmt w:val="lowerRoman"/>
      <w:lvlText w:val="%6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233B0">
      <w:start w:val="1"/>
      <w:numFmt w:val="decimal"/>
      <w:lvlText w:val="%7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E73F2">
      <w:start w:val="1"/>
      <w:numFmt w:val="lowerLetter"/>
      <w:lvlText w:val="%8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2B676">
      <w:start w:val="1"/>
      <w:numFmt w:val="lowerRoman"/>
      <w:lvlText w:val="%9"/>
      <w:lvlJc w:val="left"/>
      <w:pPr>
        <w:ind w:left="72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7BA2A12"/>
    <w:multiLevelType w:val="hybridMultilevel"/>
    <w:tmpl w:val="59A6961A"/>
    <w:lvl w:ilvl="0" w:tplc="FD88EDC2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2095C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2302C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E305C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A2618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03A00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C0DD4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80522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60416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CF9579B"/>
    <w:multiLevelType w:val="hybridMultilevel"/>
    <w:tmpl w:val="4D1A60DA"/>
    <w:lvl w:ilvl="0" w:tplc="F42CFBF2">
      <w:start w:val="37"/>
      <w:numFmt w:val="decimal"/>
      <w:lvlText w:val="%1.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E2CFC">
      <w:start w:val="1"/>
      <w:numFmt w:val="upperLetter"/>
      <w:lvlText w:val="%2"/>
      <w:lvlJc w:val="left"/>
      <w:pPr>
        <w:ind w:left="161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4BDE0">
      <w:start w:val="1"/>
      <w:numFmt w:val="decimal"/>
      <w:lvlText w:val="%3."/>
      <w:lvlJc w:val="left"/>
      <w:pPr>
        <w:ind w:left="2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69782">
      <w:start w:val="1"/>
      <w:numFmt w:val="decimal"/>
      <w:lvlText w:val="%4"/>
      <w:lvlJc w:val="left"/>
      <w:pPr>
        <w:ind w:left="2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080A0">
      <w:start w:val="1"/>
      <w:numFmt w:val="lowerLetter"/>
      <w:lvlText w:val="%5"/>
      <w:lvlJc w:val="left"/>
      <w:pPr>
        <w:ind w:left="34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AF342">
      <w:start w:val="1"/>
      <w:numFmt w:val="lowerRoman"/>
      <w:lvlText w:val="%6"/>
      <w:lvlJc w:val="left"/>
      <w:pPr>
        <w:ind w:left="41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04DC0">
      <w:start w:val="1"/>
      <w:numFmt w:val="decimal"/>
      <w:lvlText w:val="%7"/>
      <w:lvlJc w:val="left"/>
      <w:pPr>
        <w:ind w:left="48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00890">
      <w:start w:val="1"/>
      <w:numFmt w:val="lowerLetter"/>
      <w:lvlText w:val="%8"/>
      <w:lvlJc w:val="left"/>
      <w:pPr>
        <w:ind w:left="55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ACF92">
      <w:start w:val="1"/>
      <w:numFmt w:val="lowerRoman"/>
      <w:lvlText w:val="%9"/>
      <w:lvlJc w:val="left"/>
      <w:pPr>
        <w:ind w:left="63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EF175DB"/>
    <w:multiLevelType w:val="hybridMultilevel"/>
    <w:tmpl w:val="4B78B092"/>
    <w:lvl w:ilvl="0" w:tplc="80000ED0">
      <w:start w:val="45"/>
      <w:numFmt w:val="decimal"/>
      <w:lvlText w:val="%1.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ECEA6">
      <w:start w:val="1"/>
      <w:numFmt w:val="upperLetter"/>
      <w:lvlText w:val="%2."/>
      <w:lvlJc w:val="left"/>
      <w:pPr>
        <w:ind w:left="19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01A9E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A7738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08344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0CA04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00F98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A9872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07E36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3CE6A68"/>
    <w:multiLevelType w:val="hybridMultilevel"/>
    <w:tmpl w:val="B8F0696E"/>
    <w:lvl w:ilvl="0" w:tplc="21F0637A">
      <w:start w:val="1"/>
      <w:numFmt w:val="decimal"/>
      <w:lvlText w:val="%1"/>
      <w:lvlJc w:val="left"/>
      <w:pPr>
        <w:ind w:left="17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80498">
      <w:start w:val="1"/>
      <w:numFmt w:val="lowerLetter"/>
      <w:lvlText w:val="%2"/>
      <w:lvlJc w:val="left"/>
      <w:pPr>
        <w:ind w:left="25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0760A">
      <w:start w:val="1"/>
      <w:numFmt w:val="lowerRoman"/>
      <w:lvlText w:val="%3"/>
      <w:lvlJc w:val="left"/>
      <w:pPr>
        <w:ind w:left="32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CD42E">
      <w:start w:val="1"/>
      <w:numFmt w:val="decimal"/>
      <w:lvlText w:val="%4"/>
      <w:lvlJc w:val="left"/>
      <w:pPr>
        <w:ind w:left="40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6BD06">
      <w:start w:val="1"/>
      <w:numFmt w:val="lowerLetter"/>
      <w:lvlText w:val="%5"/>
      <w:lvlJc w:val="left"/>
      <w:pPr>
        <w:ind w:left="47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A1B14">
      <w:start w:val="1"/>
      <w:numFmt w:val="lowerRoman"/>
      <w:lvlText w:val="%6"/>
      <w:lvlJc w:val="left"/>
      <w:pPr>
        <w:ind w:left="54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E0E88">
      <w:start w:val="1"/>
      <w:numFmt w:val="decimal"/>
      <w:lvlText w:val="%7"/>
      <w:lvlJc w:val="left"/>
      <w:pPr>
        <w:ind w:left="61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C984C">
      <w:start w:val="1"/>
      <w:numFmt w:val="lowerLetter"/>
      <w:lvlText w:val="%8"/>
      <w:lvlJc w:val="left"/>
      <w:pPr>
        <w:ind w:left="68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AC842">
      <w:start w:val="1"/>
      <w:numFmt w:val="lowerRoman"/>
      <w:lvlText w:val="%9"/>
      <w:lvlJc w:val="left"/>
      <w:pPr>
        <w:ind w:left="76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BA70862"/>
    <w:multiLevelType w:val="hybridMultilevel"/>
    <w:tmpl w:val="77EE691C"/>
    <w:lvl w:ilvl="0" w:tplc="CE228820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A954C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49C6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8480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AD69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252D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8FD5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AFCE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A0D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23"/>
  </w:num>
  <w:num w:numId="5">
    <w:abstractNumId w:val="7"/>
  </w:num>
  <w:num w:numId="6">
    <w:abstractNumId w:val="39"/>
  </w:num>
  <w:num w:numId="7">
    <w:abstractNumId w:val="48"/>
  </w:num>
  <w:num w:numId="8">
    <w:abstractNumId w:val="26"/>
  </w:num>
  <w:num w:numId="9">
    <w:abstractNumId w:val="38"/>
  </w:num>
  <w:num w:numId="10">
    <w:abstractNumId w:val="28"/>
  </w:num>
  <w:num w:numId="11">
    <w:abstractNumId w:val="4"/>
  </w:num>
  <w:num w:numId="12">
    <w:abstractNumId w:val="32"/>
  </w:num>
  <w:num w:numId="13">
    <w:abstractNumId w:val="40"/>
  </w:num>
  <w:num w:numId="14">
    <w:abstractNumId w:val="42"/>
  </w:num>
  <w:num w:numId="15">
    <w:abstractNumId w:val="47"/>
  </w:num>
  <w:num w:numId="16">
    <w:abstractNumId w:val="3"/>
  </w:num>
  <w:num w:numId="17">
    <w:abstractNumId w:val="43"/>
  </w:num>
  <w:num w:numId="18">
    <w:abstractNumId w:val="24"/>
  </w:num>
  <w:num w:numId="19">
    <w:abstractNumId w:val="15"/>
  </w:num>
  <w:num w:numId="20">
    <w:abstractNumId w:val="11"/>
  </w:num>
  <w:num w:numId="21">
    <w:abstractNumId w:val="45"/>
  </w:num>
  <w:num w:numId="22">
    <w:abstractNumId w:val="37"/>
  </w:num>
  <w:num w:numId="23">
    <w:abstractNumId w:val="12"/>
  </w:num>
  <w:num w:numId="24">
    <w:abstractNumId w:val="46"/>
  </w:num>
  <w:num w:numId="25">
    <w:abstractNumId w:val="21"/>
  </w:num>
  <w:num w:numId="26">
    <w:abstractNumId w:val="19"/>
  </w:num>
  <w:num w:numId="27">
    <w:abstractNumId w:val="17"/>
  </w:num>
  <w:num w:numId="28">
    <w:abstractNumId w:val="1"/>
  </w:num>
  <w:num w:numId="29">
    <w:abstractNumId w:val="5"/>
  </w:num>
  <w:num w:numId="30">
    <w:abstractNumId w:val="13"/>
  </w:num>
  <w:num w:numId="31">
    <w:abstractNumId w:val="25"/>
  </w:num>
  <w:num w:numId="32">
    <w:abstractNumId w:val="22"/>
  </w:num>
  <w:num w:numId="33">
    <w:abstractNumId w:val="9"/>
  </w:num>
  <w:num w:numId="34">
    <w:abstractNumId w:val="18"/>
  </w:num>
  <w:num w:numId="35">
    <w:abstractNumId w:val="31"/>
  </w:num>
  <w:num w:numId="36">
    <w:abstractNumId w:val="30"/>
  </w:num>
  <w:num w:numId="37">
    <w:abstractNumId w:val="10"/>
  </w:num>
  <w:num w:numId="38">
    <w:abstractNumId w:val="16"/>
  </w:num>
  <w:num w:numId="39">
    <w:abstractNumId w:val="44"/>
  </w:num>
  <w:num w:numId="40">
    <w:abstractNumId w:val="8"/>
  </w:num>
  <w:num w:numId="41">
    <w:abstractNumId w:val="35"/>
  </w:num>
  <w:num w:numId="42">
    <w:abstractNumId w:val="41"/>
  </w:num>
  <w:num w:numId="43">
    <w:abstractNumId w:val="34"/>
  </w:num>
  <w:num w:numId="44">
    <w:abstractNumId w:val="29"/>
  </w:num>
  <w:num w:numId="45">
    <w:abstractNumId w:val="27"/>
  </w:num>
  <w:num w:numId="46">
    <w:abstractNumId w:val="36"/>
  </w:num>
  <w:num w:numId="47">
    <w:abstractNumId w:val="33"/>
  </w:num>
  <w:num w:numId="48">
    <w:abstractNumId w:val="0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2A"/>
    <w:rsid w:val="00052FB9"/>
    <w:rsid w:val="00171882"/>
    <w:rsid w:val="001B789F"/>
    <w:rsid w:val="001D77BF"/>
    <w:rsid w:val="002B1258"/>
    <w:rsid w:val="003D16E7"/>
    <w:rsid w:val="0046262A"/>
    <w:rsid w:val="00581B6E"/>
    <w:rsid w:val="005A0D84"/>
    <w:rsid w:val="006D549C"/>
    <w:rsid w:val="008C4032"/>
    <w:rsid w:val="009C5AEE"/>
    <w:rsid w:val="009D3702"/>
    <w:rsid w:val="00A21D5A"/>
    <w:rsid w:val="00A24199"/>
    <w:rsid w:val="00BA6648"/>
    <w:rsid w:val="00C467C7"/>
    <w:rsid w:val="00CB1517"/>
    <w:rsid w:val="00DD0379"/>
    <w:rsid w:val="00E8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2B652"/>
  <w15:docId w15:val="{5814E64A-E33E-49BD-9E77-96A0483D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550" w:hanging="10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3" w:hanging="10"/>
      <w:jc w:val="center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4"/>
      <w:ind w:left="392" w:hanging="10"/>
      <w:jc w:val="center"/>
      <w:outlineLvl w:val="1"/>
    </w:pPr>
    <w:rPr>
      <w:rFonts w:ascii="Arial" w:eastAsia="Arial" w:hAnsi="Arial" w:cs="Arial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550" w:right="348" w:hanging="10"/>
      <w:outlineLvl w:val="2"/>
    </w:pPr>
    <w:rPr>
      <w:rFonts w:ascii="Book Antiqua" w:eastAsia="Book Antiqua" w:hAnsi="Book Antiqua" w:cs="Book Antiqua"/>
      <w:color w:val="000000"/>
      <w:sz w:val="24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550" w:right="348" w:hanging="10"/>
      <w:outlineLvl w:val="3"/>
    </w:pPr>
    <w:rPr>
      <w:rFonts w:ascii="Book Antiqua" w:eastAsia="Book Antiqua" w:hAnsi="Book Antiqua" w:cs="Book Antiqua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Book Antiqua" w:eastAsia="Book Antiqua" w:hAnsi="Book Antiqua" w:cs="Book Antiqua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Heading4Char">
    <w:name w:val="Heading 4 Char"/>
    <w:link w:val="Heading4"/>
    <w:rPr>
      <w:rFonts w:ascii="Book Antiqua" w:eastAsia="Book Antiqua" w:hAnsi="Book Antiqua" w:cs="Book Antiqua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A0D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0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84"/>
    <w:rPr>
      <w:rFonts w:ascii="Book Antiqua" w:eastAsia="Book Antiqua" w:hAnsi="Book Antiqua" w:cs="Book Antiqu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032"/>
    <w:rPr>
      <w:rFonts w:ascii="Segoe UI" w:eastAsia="Book Antiqu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Jason C - MSHA</dc:creator>
  <cp:keywords/>
  <cp:lastModifiedBy>Johnson, Joby A</cp:lastModifiedBy>
  <cp:revision>5</cp:revision>
  <cp:lastPrinted>2018-02-28T18:31:00Z</cp:lastPrinted>
  <dcterms:created xsi:type="dcterms:W3CDTF">2018-02-28T17:57:00Z</dcterms:created>
  <dcterms:modified xsi:type="dcterms:W3CDTF">2020-05-07T14:00:00Z</dcterms:modified>
</cp:coreProperties>
</file>